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96" w:rsidRPr="00F440FC" w:rsidRDefault="00295ADE" w:rsidP="00D14696">
      <w:pPr>
        <w:pStyle w:val="BodyTextIndent3"/>
        <w:ind w:left="0"/>
        <w:rPr>
          <w:szCs w:val="24"/>
        </w:rPr>
      </w:pPr>
      <w:r w:rsidRPr="00F440FC">
        <w:rPr>
          <w:szCs w:val="24"/>
        </w:rPr>
        <w:t>Board of Education Meeting</w:t>
      </w:r>
      <w:r w:rsidR="009A5B6F" w:rsidRPr="00F440FC">
        <w:rPr>
          <w:szCs w:val="24"/>
        </w:rPr>
        <w:t>, School District of Oakfield</w:t>
      </w:r>
    </w:p>
    <w:p w:rsidR="00F440FC" w:rsidRPr="00F440FC" w:rsidRDefault="00F440FC" w:rsidP="00D14696">
      <w:pPr>
        <w:pStyle w:val="BodyTextIndent3"/>
        <w:ind w:left="0"/>
        <w:rPr>
          <w:szCs w:val="24"/>
        </w:rPr>
      </w:pPr>
      <w:r w:rsidRPr="00F440FC">
        <w:rPr>
          <w:szCs w:val="24"/>
        </w:rPr>
        <w:t>Closed Session</w:t>
      </w:r>
    </w:p>
    <w:p w:rsidR="00DB720C" w:rsidRPr="00F440FC" w:rsidRDefault="004254D3" w:rsidP="00D14696">
      <w:pPr>
        <w:pStyle w:val="BodyTextIndent3"/>
        <w:ind w:left="0"/>
        <w:rPr>
          <w:szCs w:val="24"/>
        </w:rPr>
      </w:pPr>
      <w:r w:rsidRPr="00F440FC">
        <w:rPr>
          <w:szCs w:val="24"/>
        </w:rPr>
        <w:t xml:space="preserve">Oakfield </w:t>
      </w:r>
      <w:r w:rsidR="00251223" w:rsidRPr="00F440FC">
        <w:rPr>
          <w:szCs w:val="24"/>
        </w:rPr>
        <w:t>Elementary</w:t>
      </w:r>
      <w:r w:rsidR="00A13221" w:rsidRPr="00F440FC">
        <w:rPr>
          <w:szCs w:val="24"/>
        </w:rPr>
        <w:t xml:space="preserve"> School</w:t>
      </w:r>
    </w:p>
    <w:p w:rsidR="00295ADE" w:rsidRPr="00F440FC" w:rsidRDefault="00ED5A6A">
      <w:pPr>
        <w:tabs>
          <w:tab w:val="left" w:pos="4680"/>
        </w:tabs>
        <w:spacing w:line="226" w:lineRule="auto"/>
      </w:pPr>
      <w:r>
        <w:t>March 3</w:t>
      </w:r>
      <w:r w:rsidR="006110BC" w:rsidRPr="00F440FC">
        <w:t>, 2011</w:t>
      </w:r>
    </w:p>
    <w:p w:rsidR="00295ADE" w:rsidRPr="00F440FC" w:rsidRDefault="00295ADE">
      <w:pPr>
        <w:tabs>
          <w:tab w:val="left" w:pos="3420"/>
        </w:tabs>
        <w:spacing w:line="226" w:lineRule="auto"/>
        <w:rPr>
          <w:u w:val="single"/>
        </w:rPr>
      </w:pPr>
    </w:p>
    <w:p w:rsidR="00BE1439" w:rsidRPr="00F440FC" w:rsidRDefault="00295ADE">
      <w:pPr>
        <w:tabs>
          <w:tab w:val="left" w:pos="3420"/>
        </w:tabs>
        <w:spacing w:line="226" w:lineRule="auto"/>
      </w:pPr>
      <w:r w:rsidRPr="00F440FC">
        <w:rPr>
          <w:u w:val="single"/>
        </w:rPr>
        <w:t>Board Members</w:t>
      </w:r>
      <w:r w:rsidRPr="00F440FC">
        <w:t xml:space="preserve"> </w:t>
      </w:r>
      <w:r w:rsidR="00DB720C" w:rsidRPr="00F440FC">
        <w:t>–</w:t>
      </w:r>
      <w:r w:rsidRPr="00F440FC">
        <w:t xml:space="preserve"> Present</w:t>
      </w:r>
      <w:r w:rsidR="00F440FC" w:rsidRPr="00F440FC">
        <w:tab/>
      </w:r>
      <w:r w:rsidR="00ED5A6A">
        <w:tab/>
      </w:r>
      <w:r w:rsidR="00ED5A6A">
        <w:tab/>
      </w:r>
      <w:r w:rsidR="00D42FB3">
        <w:rPr>
          <w:u w:val="single"/>
        </w:rPr>
        <w:t>Administration</w:t>
      </w:r>
      <w:r w:rsidR="00F440FC" w:rsidRPr="00F440FC">
        <w:t xml:space="preserve"> – Present </w:t>
      </w:r>
      <w:r w:rsidR="00ED5A6A">
        <w:t xml:space="preserve"> </w:t>
      </w:r>
    </w:p>
    <w:p w:rsidR="007F5D7C" w:rsidRPr="00F440FC" w:rsidRDefault="00ED5A6A">
      <w:pPr>
        <w:tabs>
          <w:tab w:val="left" w:pos="3420"/>
        </w:tabs>
        <w:spacing w:line="226" w:lineRule="auto"/>
      </w:pPr>
      <w:r>
        <w:t>Penny Kottke</w:t>
      </w:r>
      <w:r w:rsidR="00D42FB3">
        <w:tab/>
      </w:r>
      <w:r>
        <w:tab/>
      </w:r>
      <w:r>
        <w:tab/>
      </w:r>
      <w:r w:rsidR="00D42FB3">
        <w:t>Joe Heinzelman</w:t>
      </w:r>
    </w:p>
    <w:p w:rsidR="00295ADE" w:rsidRPr="00F440FC" w:rsidRDefault="00ED5A6A">
      <w:pPr>
        <w:tabs>
          <w:tab w:val="left" w:pos="3420"/>
        </w:tabs>
        <w:spacing w:line="226" w:lineRule="auto"/>
      </w:pPr>
      <w:r>
        <w:t>Paul Dercks</w:t>
      </w:r>
      <w:r w:rsidR="00D42FB3">
        <w:tab/>
      </w:r>
      <w:r>
        <w:tab/>
      </w:r>
      <w:r>
        <w:tab/>
      </w:r>
      <w:r w:rsidR="00D42FB3">
        <w:t>Jeff Mastin</w:t>
      </w:r>
    </w:p>
    <w:p w:rsidR="00F440FC" w:rsidRPr="00F440FC" w:rsidRDefault="00F440FC" w:rsidP="002F0CBE">
      <w:pPr>
        <w:tabs>
          <w:tab w:val="left" w:pos="3420"/>
        </w:tabs>
        <w:spacing w:line="226" w:lineRule="auto"/>
      </w:pPr>
      <w:r w:rsidRPr="00F440FC">
        <w:t>Angie Patterson</w:t>
      </w:r>
    </w:p>
    <w:p w:rsidR="002F0CBE" w:rsidRPr="00D42FB3" w:rsidRDefault="00ED5A6A" w:rsidP="002F0CBE">
      <w:pPr>
        <w:tabs>
          <w:tab w:val="left" w:pos="3420"/>
        </w:tabs>
        <w:spacing w:line="226" w:lineRule="auto"/>
      </w:pPr>
      <w:r>
        <w:t>Meg Murphy-Steinke</w:t>
      </w:r>
      <w:r w:rsidR="00D42FB3">
        <w:tab/>
      </w:r>
      <w:r>
        <w:tab/>
      </w:r>
      <w:r>
        <w:tab/>
      </w:r>
      <w:r w:rsidR="00D42FB3">
        <w:rPr>
          <w:u w:val="single"/>
        </w:rPr>
        <w:t>Administration</w:t>
      </w:r>
      <w:r w:rsidR="00D42FB3">
        <w:t xml:space="preserve"> – Absent </w:t>
      </w:r>
    </w:p>
    <w:p w:rsidR="00E46991" w:rsidRPr="00F440FC" w:rsidRDefault="00ED5A6A" w:rsidP="00E46991">
      <w:pPr>
        <w:tabs>
          <w:tab w:val="left" w:pos="3420"/>
        </w:tabs>
        <w:spacing w:line="226" w:lineRule="auto"/>
      </w:pPr>
      <w:r>
        <w:t>John Nyhuis (</w:t>
      </w:r>
      <w:r w:rsidR="00A840D7">
        <w:t xml:space="preserve">arrived at </w:t>
      </w:r>
      <w:r>
        <w:t>5:12)</w:t>
      </w:r>
      <w:r>
        <w:tab/>
      </w:r>
      <w:r>
        <w:tab/>
      </w:r>
      <w:r>
        <w:tab/>
        <w:t>Bruce McMurry</w:t>
      </w:r>
    </w:p>
    <w:p w:rsidR="002723BE" w:rsidRDefault="002723BE" w:rsidP="00C62F64">
      <w:pPr>
        <w:tabs>
          <w:tab w:val="left" w:pos="3420"/>
        </w:tabs>
        <w:spacing w:line="226" w:lineRule="auto"/>
      </w:pPr>
    </w:p>
    <w:p w:rsidR="00D42FB3" w:rsidRPr="00ED5A6A" w:rsidRDefault="00ED5A6A" w:rsidP="00C62F64">
      <w:pPr>
        <w:tabs>
          <w:tab w:val="left" w:pos="3420"/>
        </w:tabs>
        <w:spacing w:line="226" w:lineRule="auto"/>
      </w:pPr>
      <w:r>
        <w:tab/>
      </w:r>
      <w:r>
        <w:tab/>
      </w:r>
      <w:r>
        <w:tab/>
      </w:r>
      <w:r>
        <w:rPr>
          <w:u w:val="single"/>
        </w:rPr>
        <w:t>Others</w:t>
      </w:r>
      <w:r>
        <w:t xml:space="preserve"> – Present </w:t>
      </w:r>
    </w:p>
    <w:p w:rsidR="00ED5A6A" w:rsidRDefault="00ED5A6A" w:rsidP="00C62F64">
      <w:pPr>
        <w:tabs>
          <w:tab w:val="left" w:pos="3420"/>
        </w:tabs>
        <w:spacing w:line="226" w:lineRule="auto"/>
      </w:pPr>
      <w:r>
        <w:rPr>
          <w:u w:val="single"/>
        </w:rPr>
        <w:t>Board Members</w:t>
      </w:r>
      <w:r>
        <w:t xml:space="preserve"> – Absent</w:t>
      </w:r>
      <w:r>
        <w:tab/>
      </w:r>
      <w:r>
        <w:tab/>
      </w:r>
      <w:r>
        <w:tab/>
        <w:t>Paul Helm</w:t>
      </w:r>
    </w:p>
    <w:p w:rsidR="00ED5A6A" w:rsidRDefault="00ED5A6A" w:rsidP="00C62F64">
      <w:pPr>
        <w:tabs>
          <w:tab w:val="left" w:pos="3420"/>
        </w:tabs>
        <w:spacing w:line="226" w:lineRule="auto"/>
      </w:pPr>
      <w:r>
        <w:t>Bob Panzer</w:t>
      </w:r>
      <w:r>
        <w:tab/>
      </w:r>
      <w:r>
        <w:tab/>
      </w:r>
      <w:r>
        <w:tab/>
        <w:t>Doug Mock</w:t>
      </w:r>
    </w:p>
    <w:p w:rsidR="00ED5A6A" w:rsidRDefault="00ED5A6A" w:rsidP="00C62F64">
      <w:pPr>
        <w:tabs>
          <w:tab w:val="left" w:pos="3420"/>
        </w:tabs>
        <w:spacing w:line="226" w:lineRule="auto"/>
      </w:pPr>
      <w:r>
        <w:t>Ervin Kraft</w:t>
      </w:r>
      <w:r>
        <w:tab/>
      </w:r>
      <w:r>
        <w:tab/>
      </w:r>
      <w:r>
        <w:tab/>
        <w:t>Jennifer Harrison</w:t>
      </w:r>
    </w:p>
    <w:p w:rsidR="00ED5A6A" w:rsidRDefault="00ED5A6A" w:rsidP="00C62F64">
      <w:pPr>
        <w:tabs>
          <w:tab w:val="left" w:pos="3420"/>
        </w:tabs>
        <w:spacing w:line="226" w:lineRule="auto"/>
      </w:pPr>
      <w:r>
        <w:tab/>
      </w:r>
      <w:r>
        <w:tab/>
      </w:r>
      <w:r>
        <w:tab/>
        <w:t>Becky Doyle</w:t>
      </w:r>
    </w:p>
    <w:p w:rsidR="00ED5A6A" w:rsidRPr="00ED5A6A" w:rsidRDefault="00ED5A6A" w:rsidP="00C62F64">
      <w:pPr>
        <w:tabs>
          <w:tab w:val="left" w:pos="3420"/>
        </w:tabs>
        <w:spacing w:line="226" w:lineRule="auto"/>
      </w:pPr>
    </w:p>
    <w:p w:rsidR="00F440FC" w:rsidRPr="00F440FC" w:rsidRDefault="00F440FC" w:rsidP="00C62F64">
      <w:pPr>
        <w:tabs>
          <w:tab w:val="left" w:pos="3420"/>
        </w:tabs>
        <w:spacing w:line="226" w:lineRule="auto"/>
      </w:pPr>
    </w:p>
    <w:p w:rsidR="00F440FC" w:rsidRDefault="00F440FC" w:rsidP="00C24734">
      <w:pPr>
        <w:tabs>
          <w:tab w:val="left" w:pos="3420"/>
        </w:tabs>
        <w:spacing w:line="226" w:lineRule="auto"/>
      </w:pPr>
    </w:p>
    <w:p w:rsidR="00F440FC" w:rsidRDefault="00F440FC" w:rsidP="00C24734">
      <w:pPr>
        <w:tabs>
          <w:tab w:val="left" w:pos="3420"/>
        </w:tabs>
        <w:spacing w:line="226" w:lineRule="auto"/>
      </w:pPr>
    </w:p>
    <w:p w:rsidR="00295ADE" w:rsidRPr="00F440FC" w:rsidRDefault="00295ADE" w:rsidP="00C24734">
      <w:pPr>
        <w:tabs>
          <w:tab w:val="left" w:pos="3420"/>
        </w:tabs>
        <w:spacing w:line="226" w:lineRule="auto"/>
      </w:pPr>
      <w:r w:rsidRPr="00F440FC">
        <w:t>MEETING CALLED TO ORDER</w:t>
      </w:r>
      <w:r w:rsidR="0048377B" w:rsidRPr="00F440FC">
        <w:t xml:space="preserve"> BY PRESIDENT</w:t>
      </w:r>
    </w:p>
    <w:p w:rsidR="00F440FC" w:rsidRPr="00F440FC" w:rsidRDefault="00ED5A6A" w:rsidP="00E35F1C">
      <w:pPr>
        <w:tabs>
          <w:tab w:val="left" w:pos="360"/>
          <w:tab w:val="center" w:pos="4680"/>
        </w:tabs>
        <w:spacing w:line="226" w:lineRule="auto"/>
        <w:ind w:left="360"/>
      </w:pPr>
      <w:r>
        <w:t xml:space="preserve">Vice </w:t>
      </w:r>
      <w:r w:rsidR="00295ADE" w:rsidRPr="00F440FC">
        <w:t xml:space="preserve">President </w:t>
      </w:r>
      <w:r>
        <w:t>Kottke</w:t>
      </w:r>
      <w:r w:rsidR="00295ADE" w:rsidRPr="00F440FC">
        <w:t xml:space="preserve"> cal</w:t>
      </w:r>
      <w:r w:rsidR="00DB720C" w:rsidRPr="00F440FC">
        <w:t xml:space="preserve">led the meeting to order at </w:t>
      </w:r>
      <w:r w:rsidR="00D42FB3">
        <w:t>5:0</w:t>
      </w:r>
      <w:r>
        <w:t>4</w:t>
      </w:r>
      <w:r w:rsidR="00295ADE" w:rsidRPr="00F440FC">
        <w:t xml:space="preserve"> p.m.  Roll was taken and is recorded above.</w:t>
      </w:r>
      <w:r w:rsidR="00F440FC" w:rsidRPr="00F440FC">
        <w:t xml:space="preserve"> </w:t>
      </w:r>
    </w:p>
    <w:p w:rsidR="00F440FC" w:rsidRPr="00F440FC" w:rsidRDefault="00F440FC" w:rsidP="00E35F1C">
      <w:pPr>
        <w:tabs>
          <w:tab w:val="left" w:pos="360"/>
          <w:tab w:val="center" w:pos="4680"/>
        </w:tabs>
        <w:spacing w:line="226" w:lineRule="auto"/>
        <w:ind w:left="360"/>
      </w:pPr>
    </w:p>
    <w:p w:rsidR="00D42FB3" w:rsidRDefault="00F440FC" w:rsidP="00342475">
      <w:pPr>
        <w:tabs>
          <w:tab w:val="left" w:pos="360"/>
          <w:tab w:val="center" w:pos="4680"/>
        </w:tabs>
        <w:spacing w:line="226" w:lineRule="auto"/>
      </w:pPr>
      <w:r w:rsidRPr="00F440FC">
        <w:t>ADJOURN TO EXECUTIVE SESSION UNDER SS 19.85(1</w:t>
      </w:r>
      <w:proofErr w:type="gramStart"/>
      <w:r w:rsidRPr="00F440FC">
        <w:t>)(</w:t>
      </w:r>
      <w:proofErr w:type="gramEnd"/>
      <w:r w:rsidR="00D42FB3">
        <w:t>e</w:t>
      </w:r>
      <w:r w:rsidRPr="00F440FC">
        <w:t xml:space="preserve">) TO </w:t>
      </w:r>
      <w:r w:rsidR="00ED5A6A">
        <w:t>DISCUSS NEGOTIATIONS WITH THE OAKFIELD EDUCATION ASSOCIATION</w:t>
      </w:r>
    </w:p>
    <w:p w:rsidR="00ED5A6A" w:rsidRDefault="00D42FB3" w:rsidP="00ED5A6A">
      <w:pPr>
        <w:tabs>
          <w:tab w:val="left" w:pos="360"/>
          <w:tab w:val="center" w:pos="4680"/>
        </w:tabs>
        <w:spacing w:line="226" w:lineRule="auto"/>
        <w:ind w:left="360"/>
      </w:pPr>
      <w:r>
        <w:t xml:space="preserve">Mrs. </w:t>
      </w:r>
      <w:r w:rsidR="00ED5A6A">
        <w:t>Patterson, seconded by Mr</w:t>
      </w:r>
      <w:r w:rsidR="00F440FC" w:rsidRPr="00F440FC">
        <w:t xml:space="preserve">. </w:t>
      </w:r>
      <w:r w:rsidR="00ED5A6A">
        <w:t>Dercks</w:t>
      </w:r>
      <w:r w:rsidR="00037CCF">
        <w:t xml:space="preserve">, moved to adjourn at </w:t>
      </w:r>
      <w:r w:rsidR="00ED5A6A">
        <w:t>5:04</w:t>
      </w:r>
      <w:r w:rsidR="00F440FC" w:rsidRPr="00F440FC">
        <w:t xml:space="preserve"> p.m. to Execu</w:t>
      </w:r>
      <w:r>
        <w:t>tive Session under SS 19.85(1</w:t>
      </w:r>
      <w:proofErr w:type="gramStart"/>
      <w:r>
        <w:t>)(</w:t>
      </w:r>
      <w:proofErr w:type="gramEnd"/>
      <w:r>
        <w:t>e</w:t>
      </w:r>
      <w:r w:rsidR="00F440FC" w:rsidRPr="00F440FC">
        <w:t xml:space="preserve">) to </w:t>
      </w:r>
      <w:r>
        <w:t xml:space="preserve">discuss negotiations </w:t>
      </w:r>
      <w:r w:rsidR="00ED5A6A">
        <w:t>with the Oakfield Education Association.</w:t>
      </w:r>
      <w:r>
        <w:t xml:space="preserve"> Motion carried o</w:t>
      </w:r>
      <w:r w:rsidR="00ED5A6A">
        <w:t>n a roll call vote: Ayes – Dercks</w:t>
      </w:r>
      <w:r>
        <w:t xml:space="preserve">, </w:t>
      </w:r>
      <w:r w:rsidR="00ED5A6A">
        <w:t>Murphy-Steinke</w:t>
      </w:r>
      <w:r>
        <w:t xml:space="preserve">, </w:t>
      </w:r>
      <w:r w:rsidR="00A840D7">
        <w:t>Patterson</w:t>
      </w:r>
      <w:r>
        <w:t xml:space="preserve">, </w:t>
      </w:r>
      <w:proofErr w:type="gramStart"/>
      <w:r w:rsidR="00ED5A6A">
        <w:t>Kottke</w:t>
      </w:r>
      <w:proofErr w:type="gramEnd"/>
      <w:r w:rsidR="00ED5A6A">
        <w:t xml:space="preserve">. Noes – none. Absent – Panzer, Kraft, </w:t>
      </w:r>
      <w:proofErr w:type="gramStart"/>
      <w:r w:rsidR="00ED5A6A">
        <w:t>Nyhuis</w:t>
      </w:r>
      <w:proofErr w:type="gramEnd"/>
      <w:r w:rsidR="00ED5A6A">
        <w:t>.</w:t>
      </w:r>
    </w:p>
    <w:p w:rsidR="00ED5A6A" w:rsidRDefault="00ED5A6A" w:rsidP="00ED5A6A">
      <w:pPr>
        <w:tabs>
          <w:tab w:val="left" w:pos="360"/>
          <w:tab w:val="center" w:pos="4680"/>
        </w:tabs>
        <w:spacing w:line="226" w:lineRule="auto"/>
        <w:ind w:left="360"/>
      </w:pPr>
    </w:p>
    <w:p w:rsidR="00ED5A6A" w:rsidRDefault="00B05462" w:rsidP="00ED5A6A">
      <w:pPr>
        <w:tabs>
          <w:tab w:val="left" w:pos="360"/>
          <w:tab w:val="center" w:pos="4680"/>
        </w:tabs>
        <w:spacing w:line="226" w:lineRule="auto"/>
      </w:pPr>
      <w:r>
        <w:t>ADJOURN TO OPEN SESSION</w:t>
      </w:r>
    </w:p>
    <w:p w:rsidR="00B05462" w:rsidRDefault="00B05462" w:rsidP="00B05462">
      <w:pPr>
        <w:tabs>
          <w:tab w:val="left" w:pos="360"/>
          <w:tab w:val="center" w:pos="4680"/>
        </w:tabs>
        <w:spacing w:line="226" w:lineRule="auto"/>
        <w:ind w:left="360"/>
      </w:pPr>
      <w:r>
        <w:t>The meeting was moved to open session at 5:25 p.m. by Mr. Dercks, seconded by Mrs. Patterson. Motion carried: 5 ayes, 0 noes, 2 absent.</w:t>
      </w:r>
    </w:p>
    <w:p w:rsidR="00B05462" w:rsidRDefault="00B05462" w:rsidP="00ED5A6A">
      <w:pPr>
        <w:tabs>
          <w:tab w:val="left" w:pos="360"/>
          <w:tab w:val="center" w:pos="4680"/>
        </w:tabs>
        <w:spacing w:line="226" w:lineRule="auto"/>
      </w:pPr>
    </w:p>
    <w:p w:rsidR="00B05462" w:rsidRDefault="00B05462" w:rsidP="00ED5A6A">
      <w:pPr>
        <w:tabs>
          <w:tab w:val="left" w:pos="360"/>
          <w:tab w:val="center" w:pos="4680"/>
        </w:tabs>
        <w:spacing w:line="226" w:lineRule="auto"/>
      </w:pPr>
      <w:r>
        <w:t>DISCUSSION/ACTION ON THE 2011-2013 MASTER AGREEMENT</w:t>
      </w:r>
    </w:p>
    <w:p w:rsidR="00B05462" w:rsidRDefault="00B05462" w:rsidP="00B05462">
      <w:pPr>
        <w:tabs>
          <w:tab w:val="left" w:pos="360"/>
          <w:tab w:val="center" w:pos="4680"/>
        </w:tabs>
        <w:spacing w:line="226" w:lineRule="auto"/>
        <w:ind w:left="360"/>
      </w:pPr>
      <w:r>
        <w:t>Mrs. Patterson, seconded by Mr. Nyhuis, moved to accept the</w:t>
      </w:r>
      <w:r w:rsidR="00A840D7">
        <w:t xml:space="preserve"> 2011-2013</w:t>
      </w:r>
      <w:r>
        <w:t xml:space="preserve"> </w:t>
      </w:r>
      <w:r w:rsidR="00A840D7">
        <w:t>M</w:t>
      </w:r>
      <w:r>
        <w:t xml:space="preserve">aster </w:t>
      </w:r>
      <w:r w:rsidR="00A840D7">
        <w:t>A</w:t>
      </w:r>
      <w:r>
        <w:t xml:space="preserve">greement with the Oakfield Education Association </w:t>
      </w:r>
      <w:r w:rsidR="00A840D7">
        <w:t>as presented</w:t>
      </w:r>
      <w:r>
        <w:t xml:space="preserve">. Motion carried on a roll call vote: Ayes – Kottke, Murphy-Steinke, Nyhuis, Patterson, </w:t>
      </w:r>
      <w:proofErr w:type="gramStart"/>
      <w:r>
        <w:t>Dercks</w:t>
      </w:r>
      <w:proofErr w:type="gramEnd"/>
      <w:r>
        <w:t xml:space="preserve">. Noes – none. Absent – Kraft, </w:t>
      </w:r>
      <w:proofErr w:type="gramStart"/>
      <w:r>
        <w:t>Panzer.</w:t>
      </w:r>
      <w:proofErr w:type="gramEnd"/>
    </w:p>
    <w:p w:rsidR="00B05462" w:rsidRDefault="00B05462" w:rsidP="00ED5A6A">
      <w:pPr>
        <w:tabs>
          <w:tab w:val="left" w:pos="360"/>
          <w:tab w:val="center" w:pos="4680"/>
        </w:tabs>
        <w:spacing w:line="226" w:lineRule="auto"/>
      </w:pPr>
    </w:p>
    <w:p w:rsidR="00B05462" w:rsidRDefault="00B05462" w:rsidP="00ED5A6A">
      <w:pPr>
        <w:tabs>
          <w:tab w:val="left" w:pos="360"/>
          <w:tab w:val="center" w:pos="4680"/>
        </w:tabs>
        <w:spacing w:line="226" w:lineRule="auto"/>
      </w:pPr>
      <w:r>
        <w:t>ADJOURN</w:t>
      </w:r>
    </w:p>
    <w:p w:rsidR="00B05462" w:rsidRDefault="00B05462" w:rsidP="00B05462">
      <w:pPr>
        <w:tabs>
          <w:tab w:val="left" w:pos="360"/>
          <w:tab w:val="center" w:pos="4680"/>
        </w:tabs>
        <w:spacing w:line="226" w:lineRule="auto"/>
        <w:ind w:left="360"/>
      </w:pPr>
      <w:r>
        <w:t>Mr. Dercks, seconded by Mrs. Murphy-Steinke, moved to adjourn the meeting at 5:30 p.m. Motion carried:  5 ayes, 0 noes, 2 absent.</w:t>
      </w:r>
    </w:p>
    <w:p w:rsidR="00ED5A6A" w:rsidRDefault="00ED5A6A" w:rsidP="00ED5A6A">
      <w:pPr>
        <w:tabs>
          <w:tab w:val="left" w:pos="360"/>
          <w:tab w:val="center" w:pos="4680"/>
        </w:tabs>
        <w:spacing w:line="226" w:lineRule="auto"/>
        <w:ind w:left="360"/>
      </w:pPr>
    </w:p>
    <w:p w:rsidR="00F20469" w:rsidRPr="00F440FC" w:rsidRDefault="00B715CD" w:rsidP="00B05462">
      <w:pPr>
        <w:tabs>
          <w:tab w:val="left" w:pos="360"/>
          <w:tab w:val="center" w:pos="4680"/>
        </w:tabs>
        <w:spacing w:line="226" w:lineRule="auto"/>
      </w:pPr>
      <w:r w:rsidRPr="00F440FC">
        <w:t>Respectf</w:t>
      </w:r>
      <w:r w:rsidR="00295ADE" w:rsidRPr="00F440FC">
        <w:t>ully submitted,</w:t>
      </w:r>
    </w:p>
    <w:p w:rsidR="0054242E" w:rsidRPr="00F440FC" w:rsidRDefault="004864BF" w:rsidP="00146A96">
      <w:pPr>
        <w:tabs>
          <w:tab w:val="left" w:pos="360"/>
          <w:tab w:val="center" w:pos="4680"/>
        </w:tabs>
        <w:spacing w:line="226" w:lineRule="auto"/>
      </w:pPr>
      <w:r w:rsidRPr="00F440FC">
        <w:t>Mary Guth</w:t>
      </w:r>
      <w:r w:rsidR="00132D01" w:rsidRPr="00F440FC">
        <w:t>, Board Secretary</w:t>
      </w:r>
    </w:p>
    <w:sectPr w:rsidR="0054242E" w:rsidRPr="00F440FC" w:rsidSect="00F44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773"/>
    <w:multiLevelType w:val="hybridMultilevel"/>
    <w:tmpl w:val="F0F8DA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F93BBB"/>
    <w:multiLevelType w:val="hybridMultilevel"/>
    <w:tmpl w:val="60C001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F5B1135"/>
    <w:multiLevelType w:val="hybridMultilevel"/>
    <w:tmpl w:val="95F0B7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B50916"/>
    <w:multiLevelType w:val="hybridMultilevel"/>
    <w:tmpl w:val="69DED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B93FA3"/>
    <w:multiLevelType w:val="hybridMultilevel"/>
    <w:tmpl w:val="41166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C01B5C"/>
    <w:multiLevelType w:val="hybridMultilevel"/>
    <w:tmpl w:val="A57C0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AE4615"/>
    <w:multiLevelType w:val="hybridMultilevel"/>
    <w:tmpl w:val="C3DEA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5936A2"/>
    <w:rsid w:val="00003355"/>
    <w:rsid w:val="00004FE8"/>
    <w:rsid w:val="00010CA5"/>
    <w:rsid w:val="00011959"/>
    <w:rsid w:val="000131D6"/>
    <w:rsid w:val="00014E49"/>
    <w:rsid w:val="00017432"/>
    <w:rsid w:val="00020720"/>
    <w:rsid w:val="00022271"/>
    <w:rsid w:val="00023238"/>
    <w:rsid w:val="00023FFD"/>
    <w:rsid w:val="00024765"/>
    <w:rsid w:val="00025C9B"/>
    <w:rsid w:val="00026B7A"/>
    <w:rsid w:val="000304A3"/>
    <w:rsid w:val="000325EC"/>
    <w:rsid w:val="00033874"/>
    <w:rsid w:val="00036926"/>
    <w:rsid w:val="000371F5"/>
    <w:rsid w:val="00037CCF"/>
    <w:rsid w:val="00040AEB"/>
    <w:rsid w:val="00044B3A"/>
    <w:rsid w:val="00045979"/>
    <w:rsid w:val="00052127"/>
    <w:rsid w:val="000550FE"/>
    <w:rsid w:val="00055730"/>
    <w:rsid w:val="00055B53"/>
    <w:rsid w:val="00055D58"/>
    <w:rsid w:val="000578A4"/>
    <w:rsid w:val="000616B5"/>
    <w:rsid w:val="00061C6B"/>
    <w:rsid w:val="0006280F"/>
    <w:rsid w:val="000637AB"/>
    <w:rsid w:val="000642BE"/>
    <w:rsid w:val="000672C3"/>
    <w:rsid w:val="000707E1"/>
    <w:rsid w:val="000805A2"/>
    <w:rsid w:val="00083675"/>
    <w:rsid w:val="00084013"/>
    <w:rsid w:val="00084DFD"/>
    <w:rsid w:val="0008546E"/>
    <w:rsid w:val="00085BDB"/>
    <w:rsid w:val="000867E4"/>
    <w:rsid w:val="00090001"/>
    <w:rsid w:val="00090651"/>
    <w:rsid w:val="000A1A08"/>
    <w:rsid w:val="000A1A23"/>
    <w:rsid w:val="000A2890"/>
    <w:rsid w:val="000A71F3"/>
    <w:rsid w:val="000A737F"/>
    <w:rsid w:val="000B01CB"/>
    <w:rsid w:val="000B117E"/>
    <w:rsid w:val="000B35EB"/>
    <w:rsid w:val="000B4B12"/>
    <w:rsid w:val="000C208B"/>
    <w:rsid w:val="000C3220"/>
    <w:rsid w:val="000C372F"/>
    <w:rsid w:val="000D0981"/>
    <w:rsid w:val="000D4BEF"/>
    <w:rsid w:val="000D4CC7"/>
    <w:rsid w:val="000E0F0C"/>
    <w:rsid w:val="000F2D72"/>
    <w:rsid w:val="000F7F4E"/>
    <w:rsid w:val="00100711"/>
    <w:rsid w:val="00104851"/>
    <w:rsid w:val="00111F70"/>
    <w:rsid w:val="00114DDC"/>
    <w:rsid w:val="00122941"/>
    <w:rsid w:val="001248C0"/>
    <w:rsid w:val="0012620C"/>
    <w:rsid w:val="00130767"/>
    <w:rsid w:val="001315D4"/>
    <w:rsid w:val="00132D01"/>
    <w:rsid w:val="00136A7D"/>
    <w:rsid w:val="00140391"/>
    <w:rsid w:val="00141652"/>
    <w:rsid w:val="0014236B"/>
    <w:rsid w:val="00143D4F"/>
    <w:rsid w:val="00144CD6"/>
    <w:rsid w:val="00144EA4"/>
    <w:rsid w:val="00146608"/>
    <w:rsid w:val="00146A96"/>
    <w:rsid w:val="00150771"/>
    <w:rsid w:val="00150927"/>
    <w:rsid w:val="00152B99"/>
    <w:rsid w:val="001545DF"/>
    <w:rsid w:val="00164960"/>
    <w:rsid w:val="00166B63"/>
    <w:rsid w:val="0016776E"/>
    <w:rsid w:val="00167FEA"/>
    <w:rsid w:val="0017082E"/>
    <w:rsid w:val="00171A2A"/>
    <w:rsid w:val="0017320D"/>
    <w:rsid w:val="001750F0"/>
    <w:rsid w:val="00176D6A"/>
    <w:rsid w:val="00176F5A"/>
    <w:rsid w:val="001778E2"/>
    <w:rsid w:val="00180826"/>
    <w:rsid w:val="001826C7"/>
    <w:rsid w:val="00183CC5"/>
    <w:rsid w:val="00187C11"/>
    <w:rsid w:val="0019089E"/>
    <w:rsid w:val="00193406"/>
    <w:rsid w:val="00196E07"/>
    <w:rsid w:val="00197246"/>
    <w:rsid w:val="001A0881"/>
    <w:rsid w:val="001A0FCB"/>
    <w:rsid w:val="001A1480"/>
    <w:rsid w:val="001A2658"/>
    <w:rsid w:val="001B3E56"/>
    <w:rsid w:val="001B3F74"/>
    <w:rsid w:val="001B425B"/>
    <w:rsid w:val="001B4D68"/>
    <w:rsid w:val="001C0E57"/>
    <w:rsid w:val="001C1E53"/>
    <w:rsid w:val="001C3DA9"/>
    <w:rsid w:val="001C61B4"/>
    <w:rsid w:val="001E1389"/>
    <w:rsid w:val="001E6298"/>
    <w:rsid w:val="001F118B"/>
    <w:rsid w:val="001F234B"/>
    <w:rsid w:val="001F5904"/>
    <w:rsid w:val="001F61C8"/>
    <w:rsid w:val="00203B0A"/>
    <w:rsid w:val="00205473"/>
    <w:rsid w:val="0020749C"/>
    <w:rsid w:val="00223379"/>
    <w:rsid w:val="002238AE"/>
    <w:rsid w:val="00223F95"/>
    <w:rsid w:val="00227149"/>
    <w:rsid w:val="002278F6"/>
    <w:rsid w:val="002301B1"/>
    <w:rsid w:val="00234F3B"/>
    <w:rsid w:val="0023607B"/>
    <w:rsid w:val="0024006A"/>
    <w:rsid w:val="00241CFC"/>
    <w:rsid w:val="00251223"/>
    <w:rsid w:val="00256C47"/>
    <w:rsid w:val="00257743"/>
    <w:rsid w:val="00257803"/>
    <w:rsid w:val="002723BE"/>
    <w:rsid w:val="00273002"/>
    <w:rsid w:val="002738DA"/>
    <w:rsid w:val="00282896"/>
    <w:rsid w:val="00282A12"/>
    <w:rsid w:val="00283816"/>
    <w:rsid w:val="00285C88"/>
    <w:rsid w:val="00292463"/>
    <w:rsid w:val="00294426"/>
    <w:rsid w:val="00295ADE"/>
    <w:rsid w:val="002A0CA8"/>
    <w:rsid w:val="002A231D"/>
    <w:rsid w:val="002A4C45"/>
    <w:rsid w:val="002A5674"/>
    <w:rsid w:val="002A5AA3"/>
    <w:rsid w:val="002B2FCF"/>
    <w:rsid w:val="002C2697"/>
    <w:rsid w:val="002C2DB4"/>
    <w:rsid w:val="002C320D"/>
    <w:rsid w:val="002C4168"/>
    <w:rsid w:val="002C7646"/>
    <w:rsid w:val="002D29E4"/>
    <w:rsid w:val="002D3AB3"/>
    <w:rsid w:val="002D7AF8"/>
    <w:rsid w:val="002E5103"/>
    <w:rsid w:val="002E707F"/>
    <w:rsid w:val="002E7722"/>
    <w:rsid w:val="002F031B"/>
    <w:rsid w:val="002F0CBE"/>
    <w:rsid w:val="002F25E3"/>
    <w:rsid w:val="002F4E69"/>
    <w:rsid w:val="002F54B1"/>
    <w:rsid w:val="002F594A"/>
    <w:rsid w:val="00301935"/>
    <w:rsid w:val="00304D0F"/>
    <w:rsid w:val="003109AF"/>
    <w:rsid w:val="00311CAF"/>
    <w:rsid w:val="003127FF"/>
    <w:rsid w:val="003230C4"/>
    <w:rsid w:val="00323A91"/>
    <w:rsid w:val="0032446B"/>
    <w:rsid w:val="00330583"/>
    <w:rsid w:val="00331AD1"/>
    <w:rsid w:val="00332E83"/>
    <w:rsid w:val="00333C95"/>
    <w:rsid w:val="00335686"/>
    <w:rsid w:val="00337B93"/>
    <w:rsid w:val="00342475"/>
    <w:rsid w:val="003449F4"/>
    <w:rsid w:val="003500FF"/>
    <w:rsid w:val="00350BF5"/>
    <w:rsid w:val="0036308E"/>
    <w:rsid w:val="00364F9B"/>
    <w:rsid w:val="00371CDC"/>
    <w:rsid w:val="00372411"/>
    <w:rsid w:val="003741E7"/>
    <w:rsid w:val="00387223"/>
    <w:rsid w:val="00391DA0"/>
    <w:rsid w:val="00393336"/>
    <w:rsid w:val="003A27E7"/>
    <w:rsid w:val="003A3AEE"/>
    <w:rsid w:val="003B00D2"/>
    <w:rsid w:val="003B00FE"/>
    <w:rsid w:val="003B0B4A"/>
    <w:rsid w:val="003B582E"/>
    <w:rsid w:val="003B58B7"/>
    <w:rsid w:val="003B5AF0"/>
    <w:rsid w:val="003B7AD3"/>
    <w:rsid w:val="003C0FFA"/>
    <w:rsid w:val="003C1152"/>
    <w:rsid w:val="003C5CDE"/>
    <w:rsid w:val="003C5E8D"/>
    <w:rsid w:val="003C6295"/>
    <w:rsid w:val="003C78FF"/>
    <w:rsid w:val="003D730E"/>
    <w:rsid w:val="003E2A88"/>
    <w:rsid w:val="003E76D1"/>
    <w:rsid w:val="003F210C"/>
    <w:rsid w:val="003F2740"/>
    <w:rsid w:val="003F3620"/>
    <w:rsid w:val="003F5F67"/>
    <w:rsid w:val="003F5FA1"/>
    <w:rsid w:val="00405B41"/>
    <w:rsid w:val="0041247F"/>
    <w:rsid w:val="004128DE"/>
    <w:rsid w:val="00412FB0"/>
    <w:rsid w:val="00414070"/>
    <w:rsid w:val="00414841"/>
    <w:rsid w:val="00415EB4"/>
    <w:rsid w:val="00416693"/>
    <w:rsid w:val="0042113A"/>
    <w:rsid w:val="00421414"/>
    <w:rsid w:val="00421AB4"/>
    <w:rsid w:val="004221A0"/>
    <w:rsid w:val="004254D3"/>
    <w:rsid w:val="00426BB7"/>
    <w:rsid w:val="004324D4"/>
    <w:rsid w:val="00441E1C"/>
    <w:rsid w:val="00441F86"/>
    <w:rsid w:val="0044610B"/>
    <w:rsid w:val="00447A7D"/>
    <w:rsid w:val="00450ED0"/>
    <w:rsid w:val="0045455A"/>
    <w:rsid w:val="00455D86"/>
    <w:rsid w:val="00460F5F"/>
    <w:rsid w:val="00465E61"/>
    <w:rsid w:val="00471EDF"/>
    <w:rsid w:val="00473B0C"/>
    <w:rsid w:val="0048377B"/>
    <w:rsid w:val="00485F25"/>
    <w:rsid w:val="004864BF"/>
    <w:rsid w:val="00486D43"/>
    <w:rsid w:val="004908A2"/>
    <w:rsid w:val="00495B16"/>
    <w:rsid w:val="004A1D91"/>
    <w:rsid w:val="004A5B0B"/>
    <w:rsid w:val="004A70B6"/>
    <w:rsid w:val="004A78F7"/>
    <w:rsid w:val="004B0503"/>
    <w:rsid w:val="004B09DF"/>
    <w:rsid w:val="004B3CAB"/>
    <w:rsid w:val="004B51EC"/>
    <w:rsid w:val="004B5FE3"/>
    <w:rsid w:val="004C088C"/>
    <w:rsid w:val="004C0FBB"/>
    <w:rsid w:val="004C18D0"/>
    <w:rsid w:val="004C4530"/>
    <w:rsid w:val="004D0D8B"/>
    <w:rsid w:val="004D3689"/>
    <w:rsid w:val="004E071A"/>
    <w:rsid w:val="004E1766"/>
    <w:rsid w:val="004E2CD9"/>
    <w:rsid w:val="004E37B4"/>
    <w:rsid w:val="004E42EC"/>
    <w:rsid w:val="004E4538"/>
    <w:rsid w:val="004E7B2D"/>
    <w:rsid w:val="004F0563"/>
    <w:rsid w:val="004F67A2"/>
    <w:rsid w:val="0050298D"/>
    <w:rsid w:val="0050494B"/>
    <w:rsid w:val="00506F83"/>
    <w:rsid w:val="005121D2"/>
    <w:rsid w:val="00512596"/>
    <w:rsid w:val="00514A4A"/>
    <w:rsid w:val="005231FE"/>
    <w:rsid w:val="005246C3"/>
    <w:rsid w:val="00524C8B"/>
    <w:rsid w:val="00525CB9"/>
    <w:rsid w:val="005316FE"/>
    <w:rsid w:val="00535DA7"/>
    <w:rsid w:val="00537175"/>
    <w:rsid w:val="0054242E"/>
    <w:rsid w:val="00542BCB"/>
    <w:rsid w:val="00542D1B"/>
    <w:rsid w:val="00551EE9"/>
    <w:rsid w:val="00552CB2"/>
    <w:rsid w:val="00553DFC"/>
    <w:rsid w:val="005548E7"/>
    <w:rsid w:val="0055587D"/>
    <w:rsid w:val="0055662A"/>
    <w:rsid w:val="0055760F"/>
    <w:rsid w:val="00560737"/>
    <w:rsid w:val="00560ADA"/>
    <w:rsid w:val="00560D12"/>
    <w:rsid w:val="005636E9"/>
    <w:rsid w:val="00565CE4"/>
    <w:rsid w:val="005737AC"/>
    <w:rsid w:val="00581FC1"/>
    <w:rsid w:val="00585FC9"/>
    <w:rsid w:val="00591693"/>
    <w:rsid w:val="005936A2"/>
    <w:rsid w:val="00593881"/>
    <w:rsid w:val="005942EF"/>
    <w:rsid w:val="005A275A"/>
    <w:rsid w:val="005A4CE0"/>
    <w:rsid w:val="005A68A1"/>
    <w:rsid w:val="005A6A37"/>
    <w:rsid w:val="005B3DBE"/>
    <w:rsid w:val="005C27D7"/>
    <w:rsid w:val="005D3FC1"/>
    <w:rsid w:val="005D4386"/>
    <w:rsid w:val="005D7429"/>
    <w:rsid w:val="005E0A1D"/>
    <w:rsid w:val="005E0BA1"/>
    <w:rsid w:val="005E233F"/>
    <w:rsid w:val="005E730A"/>
    <w:rsid w:val="005F0DBF"/>
    <w:rsid w:val="005F3E2F"/>
    <w:rsid w:val="005F4A96"/>
    <w:rsid w:val="005F7AA2"/>
    <w:rsid w:val="00600D09"/>
    <w:rsid w:val="0060174B"/>
    <w:rsid w:val="00604291"/>
    <w:rsid w:val="0060651E"/>
    <w:rsid w:val="006110BC"/>
    <w:rsid w:val="00616232"/>
    <w:rsid w:val="00621124"/>
    <w:rsid w:val="006211DA"/>
    <w:rsid w:val="006236FB"/>
    <w:rsid w:val="00623ABF"/>
    <w:rsid w:val="006259E3"/>
    <w:rsid w:val="00632FE9"/>
    <w:rsid w:val="00634F2F"/>
    <w:rsid w:val="00636EA6"/>
    <w:rsid w:val="006372DC"/>
    <w:rsid w:val="00637A93"/>
    <w:rsid w:val="00642863"/>
    <w:rsid w:val="00644DE0"/>
    <w:rsid w:val="00647D11"/>
    <w:rsid w:val="00647F2F"/>
    <w:rsid w:val="006512B6"/>
    <w:rsid w:val="00654D95"/>
    <w:rsid w:val="006564CB"/>
    <w:rsid w:val="006602DE"/>
    <w:rsid w:val="00663A5A"/>
    <w:rsid w:val="00673903"/>
    <w:rsid w:val="00674090"/>
    <w:rsid w:val="0068272F"/>
    <w:rsid w:val="00683D91"/>
    <w:rsid w:val="00684625"/>
    <w:rsid w:val="00694E96"/>
    <w:rsid w:val="006A12EB"/>
    <w:rsid w:val="006A1B18"/>
    <w:rsid w:val="006A40DD"/>
    <w:rsid w:val="006B09A3"/>
    <w:rsid w:val="006B2B70"/>
    <w:rsid w:val="006B69CF"/>
    <w:rsid w:val="006B704A"/>
    <w:rsid w:val="006B76C1"/>
    <w:rsid w:val="006D0D49"/>
    <w:rsid w:val="006D2041"/>
    <w:rsid w:val="006D258B"/>
    <w:rsid w:val="006F582E"/>
    <w:rsid w:val="006F6395"/>
    <w:rsid w:val="006F6C01"/>
    <w:rsid w:val="006F74F9"/>
    <w:rsid w:val="00702773"/>
    <w:rsid w:val="00703E7B"/>
    <w:rsid w:val="00711A75"/>
    <w:rsid w:val="00711D2B"/>
    <w:rsid w:val="00713DC4"/>
    <w:rsid w:val="007173D8"/>
    <w:rsid w:val="0072107A"/>
    <w:rsid w:val="0072176D"/>
    <w:rsid w:val="0072295F"/>
    <w:rsid w:val="00726294"/>
    <w:rsid w:val="00730B36"/>
    <w:rsid w:val="00756800"/>
    <w:rsid w:val="00760F7A"/>
    <w:rsid w:val="00761FDB"/>
    <w:rsid w:val="00762962"/>
    <w:rsid w:val="00763A05"/>
    <w:rsid w:val="0077012B"/>
    <w:rsid w:val="00772848"/>
    <w:rsid w:val="0077357F"/>
    <w:rsid w:val="007749F6"/>
    <w:rsid w:val="00781D75"/>
    <w:rsid w:val="00783A27"/>
    <w:rsid w:val="007853DA"/>
    <w:rsid w:val="00786316"/>
    <w:rsid w:val="00787512"/>
    <w:rsid w:val="00790B87"/>
    <w:rsid w:val="00791A7E"/>
    <w:rsid w:val="00791E0B"/>
    <w:rsid w:val="007A0964"/>
    <w:rsid w:val="007A0A71"/>
    <w:rsid w:val="007A1AF8"/>
    <w:rsid w:val="007A47A9"/>
    <w:rsid w:val="007A4BAB"/>
    <w:rsid w:val="007A5EDC"/>
    <w:rsid w:val="007B4013"/>
    <w:rsid w:val="007C2D76"/>
    <w:rsid w:val="007C5754"/>
    <w:rsid w:val="007C6033"/>
    <w:rsid w:val="007E0512"/>
    <w:rsid w:val="007E258D"/>
    <w:rsid w:val="007E59EA"/>
    <w:rsid w:val="007F50B5"/>
    <w:rsid w:val="007F5D7C"/>
    <w:rsid w:val="007F730D"/>
    <w:rsid w:val="00800642"/>
    <w:rsid w:val="00800A83"/>
    <w:rsid w:val="00801D1A"/>
    <w:rsid w:val="00804DE1"/>
    <w:rsid w:val="00806252"/>
    <w:rsid w:val="00806DFC"/>
    <w:rsid w:val="00811710"/>
    <w:rsid w:val="00815FD2"/>
    <w:rsid w:val="0082551B"/>
    <w:rsid w:val="00827768"/>
    <w:rsid w:val="0083284B"/>
    <w:rsid w:val="00835915"/>
    <w:rsid w:val="0084098A"/>
    <w:rsid w:val="00841541"/>
    <w:rsid w:val="00845521"/>
    <w:rsid w:val="00846A1C"/>
    <w:rsid w:val="00851F75"/>
    <w:rsid w:val="00853403"/>
    <w:rsid w:val="00853BFF"/>
    <w:rsid w:val="00853CC1"/>
    <w:rsid w:val="0085521B"/>
    <w:rsid w:val="008605E6"/>
    <w:rsid w:val="008621A7"/>
    <w:rsid w:val="00863116"/>
    <w:rsid w:val="008701AF"/>
    <w:rsid w:val="00874D62"/>
    <w:rsid w:val="0088462C"/>
    <w:rsid w:val="00886356"/>
    <w:rsid w:val="00893A16"/>
    <w:rsid w:val="008944D7"/>
    <w:rsid w:val="00896785"/>
    <w:rsid w:val="008A44CF"/>
    <w:rsid w:val="008A5862"/>
    <w:rsid w:val="008B0C79"/>
    <w:rsid w:val="008B40CE"/>
    <w:rsid w:val="008B71EC"/>
    <w:rsid w:val="008D20B4"/>
    <w:rsid w:val="008D3D9C"/>
    <w:rsid w:val="008D7DE3"/>
    <w:rsid w:val="008E0134"/>
    <w:rsid w:val="008E23E9"/>
    <w:rsid w:val="008E28F1"/>
    <w:rsid w:val="008E2BF3"/>
    <w:rsid w:val="008E3C65"/>
    <w:rsid w:val="008F3857"/>
    <w:rsid w:val="008F3C9B"/>
    <w:rsid w:val="008F3E8F"/>
    <w:rsid w:val="008F4B6A"/>
    <w:rsid w:val="008F7F3C"/>
    <w:rsid w:val="008F7FF6"/>
    <w:rsid w:val="00902240"/>
    <w:rsid w:val="00905ECF"/>
    <w:rsid w:val="00906679"/>
    <w:rsid w:val="009066DB"/>
    <w:rsid w:val="00906B36"/>
    <w:rsid w:val="009155D6"/>
    <w:rsid w:val="00917B0E"/>
    <w:rsid w:val="009204CE"/>
    <w:rsid w:val="009223D3"/>
    <w:rsid w:val="0092294F"/>
    <w:rsid w:val="009309F3"/>
    <w:rsid w:val="009310B1"/>
    <w:rsid w:val="00934914"/>
    <w:rsid w:val="0093616B"/>
    <w:rsid w:val="009373B3"/>
    <w:rsid w:val="009378F4"/>
    <w:rsid w:val="009425D9"/>
    <w:rsid w:val="00943E0D"/>
    <w:rsid w:val="00943E76"/>
    <w:rsid w:val="00943F26"/>
    <w:rsid w:val="009457BD"/>
    <w:rsid w:val="00952DC0"/>
    <w:rsid w:val="00954278"/>
    <w:rsid w:val="00954B8F"/>
    <w:rsid w:val="009565AB"/>
    <w:rsid w:val="0095727E"/>
    <w:rsid w:val="00957C31"/>
    <w:rsid w:val="009616E1"/>
    <w:rsid w:val="00962177"/>
    <w:rsid w:val="00962D26"/>
    <w:rsid w:val="00966F9D"/>
    <w:rsid w:val="00984D25"/>
    <w:rsid w:val="00984D7D"/>
    <w:rsid w:val="00987231"/>
    <w:rsid w:val="00987649"/>
    <w:rsid w:val="00997AD3"/>
    <w:rsid w:val="009A1DFC"/>
    <w:rsid w:val="009A5B6F"/>
    <w:rsid w:val="009B227F"/>
    <w:rsid w:val="009B2867"/>
    <w:rsid w:val="009B3A6D"/>
    <w:rsid w:val="009B4F58"/>
    <w:rsid w:val="009B56D8"/>
    <w:rsid w:val="009C2C0B"/>
    <w:rsid w:val="009C4CF8"/>
    <w:rsid w:val="009C6630"/>
    <w:rsid w:val="009C7F85"/>
    <w:rsid w:val="009D035F"/>
    <w:rsid w:val="009D3D63"/>
    <w:rsid w:val="009D3DF4"/>
    <w:rsid w:val="009D466B"/>
    <w:rsid w:val="009D5180"/>
    <w:rsid w:val="009D64EB"/>
    <w:rsid w:val="009D7388"/>
    <w:rsid w:val="009D73D5"/>
    <w:rsid w:val="009D7E6B"/>
    <w:rsid w:val="009E6851"/>
    <w:rsid w:val="009E6D37"/>
    <w:rsid w:val="009E6D5B"/>
    <w:rsid w:val="009F2D5B"/>
    <w:rsid w:val="009F40BA"/>
    <w:rsid w:val="009F5B59"/>
    <w:rsid w:val="00A0657E"/>
    <w:rsid w:val="00A07736"/>
    <w:rsid w:val="00A11B2E"/>
    <w:rsid w:val="00A13221"/>
    <w:rsid w:val="00A13A39"/>
    <w:rsid w:val="00A17070"/>
    <w:rsid w:val="00A17273"/>
    <w:rsid w:val="00A21045"/>
    <w:rsid w:val="00A2118A"/>
    <w:rsid w:val="00A21265"/>
    <w:rsid w:val="00A236CC"/>
    <w:rsid w:val="00A2484B"/>
    <w:rsid w:val="00A34705"/>
    <w:rsid w:val="00A35BD4"/>
    <w:rsid w:val="00A3657F"/>
    <w:rsid w:val="00A3691C"/>
    <w:rsid w:val="00A4097E"/>
    <w:rsid w:val="00A45C17"/>
    <w:rsid w:val="00A46658"/>
    <w:rsid w:val="00A63345"/>
    <w:rsid w:val="00A63E24"/>
    <w:rsid w:val="00A64E96"/>
    <w:rsid w:val="00A702DE"/>
    <w:rsid w:val="00A71B5E"/>
    <w:rsid w:val="00A71F8E"/>
    <w:rsid w:val="00A8322A"/>
    <w:rsid w:val="00A840D7"/>
    <w:rsid w:val="00A879CB"/>
    <w:rsid w:val="00A90408"/>
    <w:rsid w:val="00A95CEA"/>
    <w:rsid w:val="00A978CF"/>
    <w:rsid w:val="00AA07E3"/>
    <w:rsid w:val="00AA38D2"/>
    <w:rsid w:val="00AB084A"/>
    <w:rsid w:val="00AB2268"/>
    <w:rsid w:val="00AB228A"/>
    <w:rsid w:val="00AB445F"/>
    <w:rsid w:val="00AB52EC"/>
    <w:rsid w:val="00AB58CC"/>
    <w:rsid w:val="00AC057C"/>
    <w:rsid w:val="00AC10B2"/>
    <w:rsid w:val="00AC46AE"/>
    <w:rsid w:val="00AD1793"/>
    <w:rsid w:val="00AD4B4E"/>
    <w:rsid w:val="00AD7FA7"/>
    <w:rsid w:val="00AE35C5"/>
    <w:rsid w:val="00AE3AAD"/>
    <w:rsid w:val="00AF23E6"/>
    <w:rsid w:val="00AF29AD"/>
    <w:rsid w:val="00AF4DB0"/>
    <w:rsid w:val="00B047A9"/>
    <w:rsid w:val="00B05462"/>
    <w:rsid w:val="00B200B6"/>
    <w:rsid w:val="00B21197"/>
    <w:rsid w:val="00B21391"/>
    <w:rsid w:val="00B2149E"/>
    <w:rsid w:val="00B2292D"/>
    <w:rsid w:val="00B230B7"/>
    <w:rsid w:val="00B27546"/>
    <w:rsid w:val="00B304F8"/>
    <w:rsid w:val="00B30FB0"/>
    <w:rsid w:val="00B3147A"/>
    <w:rsid w:val="00B33D39"/>
    <w:rsid w:val="00B33D5E"/>
    <w:rsid w:val="00B33E8C"/>
    <w:rsid w:val="00B346A3"/>
    <w:rsid w:val="00B3555C"/>
    <w:rsid w:val="00B37FD6"/>
    <w:rsid w:val="00B42022"/>
    <w:rsid w:val="00B45EA5"/>
    <w:rsid w:val="00B46F35"/>
    <w:rsid w:val="00B52585"/>
    <w:rsid w:val="00B5351C"/>
    <w:rsid w:val="00B54AC4"/>
    <w:rsid w:val="00B55B0D"/>
    <w:rsid w:val="00B56E63"/>
    <w:rsid w:val="00B60BEC"/>
    <w:rsid w:val="00B616A7"/>
    <w:rsid w:val="00B61D65"/>
    <w:rsid w:val="00B715CD"/>
    <w:rsid w:val="00B74033"/>
    <w:rsid w:val="00B77878"/>
    <w:rsid w:val="00B80100"/>
    <w:rsid w:val="00B81B31"/>
    <w:rsid w:val="00B84CF6"/>
    <w:rsid w:val="00B92DC2"/>
    <w:rsid w:val="00B9302A"/>
    <w:rsid w:val="00BA05A7"/>
    <w:rsid w:val="00BA135D"/>
    <w:rsid w:val="00BA6D07"/>
    <w:rsid w:val="00BB027C"/>
    <w:rsid w:val="00BB56C9"/>
    <w:rsid w:val="00BB76A9"/>
    <w:rsid w:val="00BC0492"/>
    <w:rsid w:val="00BC2BC6"/>
    <w:rsid w:val="00BC2F17"/>
    <w:rsid w:val="00BC706D"/>
    <w:rsid w:val="00BD1521"/>
    <w:rsid w:val="00BD16C4"/>
    <w:rsid w:val="00BD1806"/>
    <w:rsid w:val="00BD3A2A"/>
    <w:rsid w:val="00BD3D27"/>
    <w:rsid w:val="00BD569B"/>
    <w:rsid w:val="00BD7D16"/>
    <w:rsid w:val="00BE1439"/>
    <w:rsid w:val="00BE180B"/>
    <w:rsid w:val="00BE5429"/>
    <w:rsid w:val="00BE5A96"/>
    <w:rsid w:val="00BE6D50"/>
    <w:rsid w:val="00BE75B0"/>
    <w:rsid w:val="00BF205D"/>
    <w:rsid w:val="00BF3D7E"/>
    <w:rsid w:val="00BF3DE0"/>
    <w:rsid w:val="00BF4F76"/>
    <w:rsid w:val="00BF510C"/>
    <w:rsid w:val="00BF746F"/>
    <w:rsid w:val="00C0209B"/>
    <w:rsid w:val="00C05B9D"/>
    <w:rsid w:val="00C07C98"/>
    <w:rsid w:val="00C14B65"/>
    <w:rsid w:val="00C16105"/>
    <w:rsid w:val="00C219E4"/>
    <w:rsid w:val="00C22860"/>
    <w:rsid w:val="00C23F1B"/>
    <w:rsid w:val="00C24734"/>
    <w:rsid w:val="00C259E5"/>
    <w:rsid w:val="00C27F92"/>
    <w:rsid w:val="00C453D1"/>
    <w:rsid w:val="00C47604"/>
    <w:rsid w:val="00C47C44"/>
    <w:rsid w:val="00C6133A"/>
    <w:rsid w:val="00C61A08"/>
    <w:rsid w:val="00C623E5"/>
    <w:rsid w:val="00C62F64"/>
    <w:rsid w:val="00C63CB8"/>
    <w:rsid w:val="00C65138"/>
    <w:rsid w:val="00C651B9"/>
    <w:rsid w:val="00C66AE0"/>
    <w:rsid w:val="00C7765E"/>
    <w:rsid w:val="00C84D5A"/>
    <w:rsid w:val="00C87C3D"/>
    <w:rsid w:val="00C90345"/>
    <w:rsid w:val="00CA0FC0"/>
    <w:rsid w:val="00CA33A9"/>
    <w:rsid w:val="00CA6757"/>
    <w:rsid w:val="00CA6F6D"/>
    <w:rsid w:val="00CA72C8"/>
    <w:rsid w:val="00CB0DB1"/>
    <w:rsid w:val="00CB52A3"/>
    <w:rsid w:val="00CB5B97"/>
    <w:rsid w:val="00CB5CC3"/>
    <w:rsid w:val="00CB5D60"/>
    <w:rsid w:val="00CC0877"/>
    <w:rsid w:val="00CC464E"/>
    <w:rsid w:val="00CC5941"/>
    <w:rsid w:val="00CC7A43"/>
    <w:rsid w:val="00CD20DD"/>
    <w:rsid w:val="00CD4224"/>
    <w:rsid w:val="00CD6417"/>
    <w:rsid w:val="00CE259E"/>
    <w:rsid w:val="00CE2A6B"/>
    <w:rsid w:val="00CE4789"/>
    <w:rsid w:val="00CE53E7"/>
    <w:rsid w:val="00CE6A8F"/>
    <w:rsid w:val="00CE6CB4"/>
    <w:rsid w:val="00CF05E8"/>
    <w:rsid w:val="00CF2706"/>
    <w:rsid w:val="00CF2BFC"/>
    <w:rsid w:val="00CF3774"/>
    <w:rsid w:val="00CF7345"/>
    <w:rsid w:val="00D00251"/>
    <w:rsid w:val="00D0589D"/>
    <w:rsid w:val="00D059D6"/>
    <w:rsid w:val="00D070A6"/>
    <w:rsid w:val="00D10736"/>
    <w:rsid w:val="00D135E6"/>
    <w:rsid w:val="00D14696"/>
    <w:rsid w:val="00D1476C"/>
    <w:rsid w:val="00D14A0C"/>
    <w:rsid w:val="00D1536C"/>
    <w:rsid w:val="00D1758A"/>
    <w:rsid w:val="00D223FD"/>
    <w:rsid w:val="00D24910"/>
    <w:rsid w:val="00D256B7"/>
    <w:rsid w:val="00D339C5"/>
    <w:rsid w:val="00D34829"/>
    <w:rsid w:val="00D3698A"/>
    <w:rsid w:val="00D42FB3"/>
    <w:rsid w:val="00D44AC6"/>
    <w:rsid w:val="00D470E0"/>
    <w:rsid w:val="00D51634"/>
    <w:rsid w:val="00D51BF2"/>
    <w:rsid w:val="00D5602C"/>
    <w:rsid w:val="00D5626B"/>
    <w:rsid w:val="00D64632"/>
    <w:rsid w:val="00D67ED6"/>
    <w:rsid w:val="00D70E4D"/>
    <w:rsid w:val="00D7428C"/>
    <w:rsid w:val="00D82E17"/>
    <w:rsid w:val="00D85972"/>
    <w:rsid w:val="00D86112"/>
    <w:rsid w:val="00D94B6F"/>
    <w:rsid w:val="00DA3B79"/>
    <w:rsid w:val="00DB3B2F"/>
    <w:rsid w:val="00DB6A0E"/>
    <w:rsid w:val="00DB720C"/>
    <w:rsid w:val="00DC0D21"/>
    <w:rsid w:val="00DC21AF"/>
    <w:rsid w:val="00DC37D1"/>
    <w:rsid w:val="00DD7AFE"/>
    <w:rsid w:val="00DE0125"/>
    <w:rsid w:val="00DE0A6F"/>
    <w:rsid w:val="00DE2E54"/>
    <w:rsid w:val="00DE36EA"/>
    <w:rsid w:val="00DF0794"/>
    <w:rsid w:val="00DF2AEC"/>
    <w:rsid w:val="00DF43AC"/>
    <w:rsid w:val="00DF56A5"/>
    <w:rsid w:val="00DF7036"/>
    <w:rsid w:val="00E028A5"/>
    <w:rsid w:val="00E0579B"/>
    <w:rsid w:val="00E05BAE"/>
    <w:rsid w:val="00E06955"/>
    <w:rsid w:val="00E07D41"/>
    <w:rsid w:val="00E10892"/>
    <w:rsid w:val="00E15B5C"/>
    <w:rsid w:val="00E206DA"/>
    <w:rsid w:val="00E21E86"/>
    <w:rsid w:val="00E223CC"/>
    <w:rsid w:val="00E25ACC"/>
    <w:rsid w:val="00E266A7"/>
    <w:rsid w:val="00E3159D"/>
    <w:rsid w:val="00E31FAD"/>
    <w:rsid w:val="00E35F1C"/>
    <w:rsid w:val="00E366A2"/>
    <w:rsid w:val="00E36900"/>
    <w:rsid w:val="00E40613"/>
    <w:rsid w:val="00E4310D"/>
    <w:rsid w:val="00E44174"/>
    <w:rsid w:val="00E4502D"/>
    <w:rsid w:val="00E46991"/>
    <w:rsid w:val="00E47800"/>
    <w:rsid w:val="00E47B83"/>
    <w:rsid w:val="00E540EC"/>
    <w:rsid w:val="00E55B81"/>
    <w:rsid w:val="00E6699C"/>
    <w:rsid w:val="00E812C5"/>
    <w:rsid w:val="00E81EA0"/>
    <w:rsid w:val="00E84AD4"/>
    <w:rsid w:val="00E84B54"/>
    <w:rsid w:val="00E85600"/>
    <w:rsid w:val="00E85E9E"/>
    <w:rsid w:val="00E86590"/>
    <w:rsid w:val="00E90242"/>
    <w:rsid w:val="00EA1552"/>
    <w:rsid w:val="00EA158D"/>
    <w:rsid w:val="00EA2405"/>
    <w:rsid w:val="00EB4B92"/>
    <w:rsid w:val="00EB51EE"/>
    <w:rsid w:val="00EC4E13"/>
    <w:rsid w:val="00EC5794"/>
    <w:rsid w:val="00ED005B"/>
    <w:rsid w:val="00ED0C2B"/>
    <w:rsid w:val="00ED16F6"/>
    <w:rsid w:val="00ED2317"/>
    <w:rsid w:val="00ED51AE"/>
    <w:rsid w:val="00ED5A6A"/>
    <w:rsid w:val="00ED606D"/>
    <w:rsid w:val="00EE1F35"/>
    <w:rsid w:val="00EE6110"/>
    <w:rsid w:val="00EE77C7"/>
    <w:rsid w:val="00EF0164"/>
    <w:rsid w:val="00F0328F"/>
    <w:rsid w:val="00F035D0"/>
    <w:rsid w:val="00F05DAE"/>
    <w:rsid w:val="00F07A85"/>
    <w:rsid w:val="00F10A5E"/>
    <w:rsid w:val="00F12800"/>
    <w:rsid w:val="00F13FF2"/>
    <w:rsid w:val="00F20469"/>
    <w:rsid w:val="00F20531"/>
    <w:rsid w:val="00F242F9"/>
    <w:rsid w:val="00F251F6"/>
    <w:rsid w:val="00F26B2A"/>
    <w:rsid w:val="00F279AE"/>
    <w:rsid w:val="00F31A32"/>
    <w:rsid w:val="00F32CDA"/>
    <w:rsid w:val="00F40257"/>
    <w:rsid w:val="00F41D37"/>
    <w:rsid w:val="00F4377E"/>
    <w:rsid w:val="00F440FC"/>
    <w:rsid w:val="00F4653B"/>
    <w:rsid w:val="00F46CE1"/>
    <w:rsid w:val="00F471C0"/>
    <w:rsid w:val="00F473A5"/>
    <w:rsid w:val="00F563E1"/>
    <w:rsid w:val="00F578B3"/>
    <w:rsid w:val="00F57C69"/>
    <w:rsid w:val="00F61ABE"/>
    <w:rsid w:val="00F6323E"/>
    <w:rsid w:val="00F705AD"/>
    <w:rsid w:val="00F7077C"/>
    <w:rsid w:val="00F70E23"/>
    <w:rsid w:val="00F73B9D"/>
    <w:rsid w:val="00F75AA7"/>
    <w:rsid w:val="00F81F89"/>
    <w:rsid w:val="00F83984"/>
    <w:rsid w:val="00F83C6C"/>
    <w:rsid w:val="00F879AE"/>
    <w:rsid w:val="00F943BD"/>
    <w:rsid w:val="00F9773D"/>
    <w:rsid w:val="00FA13D0"/>
    <w:rsid w:val="00FA1610"/>
    <w:rsid w:val="00FA1AF4"/>
    <w:rsid w:val="00FA3DEF"/>
    <w:rsid w:val="00FA6F24"/>
    <w:rsid w:val="00FA701E"/>
    <w:rsid w:val="00FA7545"/>
    <w:rsid w:val="00FB01FB"/>
    <w:rsid w:val="00FB0ED2"/>
    <w:rsid w:val="00FB3BD9"/>
    <w:rsid w:val="00FC1023"/>
    <w:rsid w:val="00FC2EA8"/>
    <w:rsid w:val="00FD0926"/>
    <w:rsid w:val="00FD591B"/>
    <w:rsid w:val="00FE0793"/>
    <w:rsid w:val="00FE232B"/>
    <w:rsid w:val="00FE6BA0"/>
    <w:rsid w:val="00F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4680"/>
      </w:tabs>
      <w:spacing w:line="225" w:lineRule="auto"/>
      <w:outlineLvl w:val="0"/>
    </w:pPr>
    <w:rPr>
      <w:snapToGrid w:val="0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4680"/>
      </w:tabs>
      <w:spacing w:line="226" w:lineRule="auto"/>
      <w:jc w:val="center"/>
      <w:outlineLvl w:val="1"/>
    </w:pPr>
    <w:rPr>
      <w:snapToGrid w:val="0"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360"/>
        <w:tab w:val="center" w:pos="4680"/>
      </w:tabs>
      <w:spacing w:line="226" w:lineRule="auto"/>
      <w:jc w:val="center"/>
      <w:outlineLvl w:val="2"/>
    </w:pPr>
    <w:rPr>
      <w:snapToGrid w:val="0"/>
      <w:sz w:val="2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link w:val="BodyTextIndent3Char"/>
    <w:pPr>
      <w:widowControl w:val="0"/>
      <w:tabs>
        <w:tab w:val="left" w:pos="360"/>
        <w:tab w:val="center" w:pos="4680"/>
      </w:tabs>
      <w:spacing w:line="226" w:lineRule="auto"/>
      <w:ind w:left="360"/>
    </w:pPr>
    <w:rPr>
      <w:snapToGrid w:val="0"/>
      <w:szCs w:val="20"/>
    </w:rPr>
  </w:style>
  <w:style w:type="paragraph" w:styleId="BodyTextIndent">
    <w:name w:val="Body Text Indent"/>
    <w:basedOn w:val="Normal"/>
    <w:pPr>
      <w:tabs>
        <w:tab w:val="left" w:pos="360"/>
        <w:tab w:val="center" w:pos="4680"/>
      </w:tabs>
      <w:spacing w:line="226" w:lineRule="auto"/>
      <w:ind w:left="360"/>
    </w:pPr>
    <w:rPr>
      <w:sz w:val="20"/>
    </w:rPr>
  </w:style>
  <w:style w:type="paragraph" w:styleId="BodyText">
    <w:name w:val="Body Text"/>
    <w:basedOn w:val="Normal"/>
    <w:pPr>
      <w:tabs>
        <w:tab w:val="left" w:pos="360"/>
        <w:tab w:val="center" w:pos="4680"/>
      </w:tabs>
      <w:spacing w:line="226" w:lineRule="auto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AE3AAD"/>
    <w:rPr>
      <w:snapToGrid w:val="0"/>
      <w:sz w:val="24"/>
    </w:rPr>
  </w:style>
  <w:style w:type="paragraph" w:styleId="BalloonText">
    <w:name w:val="Balloon Text"/>
    <w:basedOn w:val="Normal"/>
    <w:link w:val="BalloonTextChar"/>
    <w:rsid w:val="007E5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 Meeting</vt:lpstr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 Meeting</dc:title>
  <dc:subject/>
  <dc:creator>Oakfield School District</dc:creator>
  <cp:keywords/>
  <dc:description/>
  <cp:lastModifiedBy> </cp:lastModifiedBy>
  <cp:revision>2</cp:revision>
  <cp:lastPrinted>2011-03-10T16:17:00Z</cp:lastPrinted>
  <dcterms:created xsi:type="dcterms:W3CDTF">2011-03-30T19:36:00Z</dcterms:created>
  <dcterms:modified xsi:type="dcterms:W3CDTF">2011-03-30T19:36:00Z</dcterms:modified>
</cp:coreProperties>
</file>